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68" w:rsidRPr="00D7261A" w:rsidRDefault="00CA5568" w:rsidP="00CA5568">
      <w:pPr>
        <w:widowControl/>
        <w:shd w:val="clear" w:color="auto" w:fill="FFFFFF"/>
        <w:spacing w:line="330" w:lineRule="atLeast"/>
        <w:jc w:val="center"/>
        <w:rPr>
          <w:rFonts w:ascii="仿宋" w:eastAsia="仿宋" w:hAnsi="仿宋" w:cs="仿宋"/>
          <w:kern w:val="0"/>
          <w:sz w:val="28"/>
          <w:szCs w:val="32"/>
        </w:rPr>
      </w:pPr>
      <w:r w:rsidRPr="00D7261A">
        <w:rPr>
          <w:rFonts w:ascii="仿宋" w:eastAsia="仿宋" w:hAnsi="仿宋" w:cs="仿宋" w:hint="eastAsia"/>
          <w:kern w:val="0"/>
          <w:sz w:val="28"/>
          <w:szCs w:val="32"/>
        </w:rPr>
        <w:t>免责声明</w:t>
      </w:r>
    </w:p>
    <w:p w:rsidR="00CA5568" w:rsidRPr="00D7261A" w:rsidRDefault="00CA5568" w:rsidP="00CA5568">
      <w:pPr>
        <w:widowControl/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32"/>
        </w:rPr>
      </w:pPr>
      <w:r w:rsidRPr="00D7261A">
        <w:rPr>
          <w:rFonts w:ascii="仿宋" w:eastAsia="仿宋" w:hAnsi="仿宋" w:cs="仿宋" w:hint="eastAsia"/>
          <w:kern w:val="0"/>
          <w:sz w:val="28"/>
          <w:szCs w:val="32"/>
        </w:rPr>
        <w:t>1.在法律许可范围内，对于因未开通任何一项提醒服务所导致的账户损失及扩大损失，中原银行不承担相关法律责任；同时，对于免费服务渠道，银行将勤勉尽责的提供服务，但对于因服务未送达产生的损失及扩大损失，中原银行将不承担相关法律责任，重大过错除外。</w:t>
      </w:r>
    </w:p>
    <w:p w:rsidR="00CA5568" w:rsidRPr="00D7261A" w:rsidRDefault="00CA5568" w:rsidP="00CA5568">
      <w:pPr>
        <w:widowControl/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32"/>
        </w:rPr>
      </w:pPr>
      <w:r w:rsidRPr="00D7261A">
        <w:rPr>
          <w:rFonts w:ascii="仿宋" w:eastAsia="仿宋" w:hAnsi="仿宋" w:cs="仿宋" w:hint="eastAsia"/>
          <w:kern w:val="0"/>
          <w:sz w:val="28"/>
          <w:szCs w:val="32"/>
        </w:rPr>
        <w:t>2.以上第1条免责条款，并不当然推定为，在客户已设置一种服务渠道的前提下，因此产生的卡片或账户损失，中原银</w:t>
      </w:r>
      <w:r w:rsidRPr="00D7261A">
        <w:rPr>
          <w:rFonts w:ascii="仿宋" w:eastAsia="仿宋" w:hAnsi="仿宋" w:cs="仿宋" w:hint="eastAsia"/>
          <w:color w:val="000000" w:themeColor="text1"/>
          <w:kern w:val="0"/>
          <w:sz w:val="28"/>
          <w:szCs w:val="32"/>
        </w:rPr>
        <w:t>行</w:t>
      </w:r>
      <w:proofErr w:type="gramStart"/>
      <w:r w:rsidRPr="00D7261A">
        <w:rPr>
          <w:rFonts w:ascii="仿宋" w:eastAsia="仿宋" w:hAnsi="仿宋" w:cs="仿宋" w:hint="eastAsia"/>
          <w:color w:val="000000" w:themeColor="text1"/>
          <w:kern w:val="0"/>
          <w:sz w:val="28"/>
          <w:szCs w:val="32"/>
        </w:rPr>
        <w:t>需担</w:t>
      </w:r>
      <w:r w:rsidRPr="00D7261A">
        <w:rPr>
          <w:rFonts w:ascii="仿宋" w:eastAsia="仿宋" w:hAnsi="仿宋" w:cs="仿宋" w:hint="eastAsia"/>
          <w:kern w:val="0"/>
          <w:sz w:val="28"/>
          <w:szCs w:val="32"/>
        </w:rPr>
        <w:t>相关</w:t>
      </w:r>
      <w:proofErr w:type="gramEnd"/>
      <w:r w:rsidRPr="00D7261A">
        <w:rPr>
          <w:rFonts w:ascii="仿宋" w:eastAsia="仿宋" w:hAnsi="仿宋" w:cs="仿宋" w:hint="eastAsia"/>
          <w:kern w:val="0"/>
          <w:sz w:val="28"/>
          <w:szCs w:val="32"/>
        </w:rPr>
        <w:t>法律责任。具体责任须根据现行法律法规判定。</w:t>
      </w:r>
    </w:p>
    <w:p w:rsidR="00F240C5" w:rsidRPr="00CA5568" w:rsidRDefault="00F240C5"/>
    <w:sectPr w:rsidR="00F240C5" w:rsidRPr="00CA5568" w:rsidSect="00C6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568"/>
    <w:rsid w:val="00014819"/>
    <w:rsid w:val="000456AB"/>
    <w:rsid w:val="00072391"/>
    <w:rsid w:val="000A2A55"/>
    <w:rsid w:val="000C7DAA"/>
    <w:rsid w:val="000D7749"/>
    <w:rsid w:val="000F5816"/>
    <w:rsid w:val="0011551B"/>
    <w:rsid w:val="00165555"/>
    <w:rsid w:val="001B6522"/>
    <w:rsid w:val="001B65C3"/>
    <w:rsid w:val="001D5833"/>
    <w:rsid w:val="00226D73"/>
    <w:rsid w:val="00296238"/>
    <w:rsid w:val="002A7DC9"/>
    <w:rsid w:val="002B22C0"/>
    <w:rsid w:val="002B237D"/>
    <w:rsid w:val="002C5CAD"/>
    <w:rsid w:val="002E17DE"/>
    <w:rsid w:val="00323018"/>
    <w:rsid w:val="00370102"/>
    <w:rsid w:val="00385B75"/>
    <w:rsid w:val="003E0E6D"/>
    <w:rsid w:val="00411FA0"/>
    <w:rsid w:val="00473DF5"/>
    <w:rsid w:val="00482B8B"/>
    <w:rsid w:val="00510D26"/>
    <w:rsid w:val="00524C14"/>
    <w:rsid w:val="00661A14"/>
    <w:rsid w:val="006744C2"/>
    <w:rsid w:val="006775BC"/>
    <w:rsid w:val="006D2A79"/>
    <w:rsid w:val="006D79EA"/>
    <w:rsid w:val="00706D2D"/>
    <w:rsid w:val="00772AE8"/>
    <w:rsid w:val="007C7128"/>
    <w:rsid w:val="00806338"/>
    <w:rsid w:val="00855136"/>
    <w:rsid w:val="008655B3"/>
    <w:rsid w:val="00880A35"/>
    <w:rsid w:val="0088160B"/>
    <w:rsid w:val="008D00A5"/>
    <w:rsid w:val="008F6653"/>
    <w:rsid w:val="00953661"/>
    <w:rsid w:val="009A11AF"/>
    <w:rsid w:val="009C60B9"/>
    <w:rsid w:val="009E0ED9"/>
    <w:rsid w:val="009E4A7D"/>
    <w:rsid w:val="00A66438"/>
    <w:rsid w:val="00AD174C"/>
    <w:rsid w:val="00AE4104"/>
    <w:rsid w:val="00AF7C30"/>
    <w:rsid w:val="00B27378"/>
    <w:rsid w:val="00C44FD5"/>
    <w:rsid w:val="00C94952"/>
    <w:rsid w:val="00CA2D99"/>
    <w:rsid w:val="00CA5568"/>
    <w:rsid w:val="00CD3FE9"/>
    <w:rsid w:val="00CE4054"/>
    <w:rsid w:val="00D1612D"/>
    <w:rsid w:val="00D55EC9"/>
    <w:rsid w:val="00D57108"/>
    <w:rsid w:val="00D95607"/>
    <w:rsid w:val="00D96FCE"/>
    <w:rsid w:val="00DB1B42"/>
    <w:rsid w:val="00DE2B1B"/>
    <w:rsid w:val="00DE70AA"/>
    <w:rsid w:val="00E45734"/>
    <w:rsid w:val="00E73ECD"/>
    <w:rsid w:val="00EA2D4D"/>
    <w:rsid w:val="00F02CB2"/>
    <w:rsid w:val="00F06E1A"/>
    <w:rsid w:val="00F11AC9"/>
    <w:rsid w:val="00F240C5"/>
    <w:rsid w:val="00FD5465"/>
    <w:rsid w:val="00FE0F97"/>
    <w:rsid w:val="00F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1</cp:revision>
  <dcterms:created xsi:type="dcterms:W3CDTF">2019-12-06T12:56:00Z</dcterms:created>
  <dcterms:modified xsi:type="dcterms:W3CDTF">2019-12-06T12:56:00Z</dcterms:modified>
</cp:coreProperties>
</file>