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杭银理财幸福99添益90天周期型理财计划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TYG90D2101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1.142525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1.142525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1.142525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1.142525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20260225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1.142153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1.142153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1.142153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1.142153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20260224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1.142418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1.142418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1.142418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1.142418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1.141884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1.141884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1.141884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1.141884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1.141699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1.141699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1.141699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1.141699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1.141449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1.141449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1.141449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1.141449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1.141368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1.141368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1.141368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1.141368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1.141319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1.141319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1.141319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1.141319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1.141164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1.141164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1.141164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1.141164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1.140803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1.140803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1.140803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1.140803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1.141182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1.141182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1.141182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1.141182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1.141365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1.141365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1.141365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1.141365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1.141263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1.141263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1.141263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1.141263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1.141030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1.141030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1.141030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1.141030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1.140975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1.140975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1.140975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1.140975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1.141030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1.141030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1.141030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1.141030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1.140779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1.140779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1.140779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1.140779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1.140572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1.140572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1.140572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1.140572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1.140353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1.140353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1.140353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1.140353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1.140305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1.140305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1.140305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1.140305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1.140102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1.140102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1.140102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1.140102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1.139990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1.139990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1.139990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1.139990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1.139810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1.139810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1.139810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1.139810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1.139745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1.139745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1.139745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1.139745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1.139761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1.139761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1.139761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1.139761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1.139540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1.139540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1.139540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1.139540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1.139318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1.139318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1.139318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1.139318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1.139192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1.139192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1.139192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1.139192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1.139122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1.139122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1.139122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1.139122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1.138842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1.138842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1.138842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1.138842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1.138576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1.138576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1.138576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1.138576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1.138524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1.138524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1.138524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1.138524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