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金钱包43号E款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JQB2543E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1.1040%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0.2875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1.0794%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0.5921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0.8944%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0.2633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0.8826%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0.2407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0.8832%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0.2405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0.8839%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0.2408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0.9020%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0.2408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0.9272%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0.2408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0.9556%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0.2408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1.0222%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0.2408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1.0795%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0.2419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1.1066%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0.2419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1.1139%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0.2752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1.1035%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1.1057%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0.2946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1.1054%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0.3674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1.0670%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0.3496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1.0659%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0.2933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1.0729%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0.2556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1.0744%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0.2556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1.0759%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0.2929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1.0920%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0.2939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1.1025%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0.2945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1.1137%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0.3476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1.1102%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1.1084%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0.2585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1.1076%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0.2585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1.1068%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1.0917%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1.0812%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1.0731%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0.3409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1.0647%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1.0851%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0.2570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1.0912%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0.2570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1.0974%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1.0994%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0.2938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1.0966%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0.3004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1.0953%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1.0988%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0.3419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1.0787%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0.2685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1.0777%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0.2687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1.0770%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1.0762%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0.2885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1.0646%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0.2980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1.0617%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0.3315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1.0689%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0.3038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1.0634%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0.2665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1.0877%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0.2675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1.1075%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0.2972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1.1116%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0.2665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1.1319%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0.2925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1.1945%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0.3451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1.1702%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0.2933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1.1730%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1.1667%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1.1643%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1.1749%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0.3050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