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金钱包35号B款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JQB2435B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1.3795%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0.3739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1.3780%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1.3887%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1.3971%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1.4016%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1.4095%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1.3814%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1.3161%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1.2912%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1.2549%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1.2077%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0.3999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1.1690%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1.1709%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1.2394%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1.2468%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