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南银理财珠联璧合鑫逸稳一年201期封闭式公募人民币理财产品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南银理财珠联璧合鑫逸稳一年201期封闭式公募人民币理财产品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Y30201、Y31201、Y32201、Y35201、Y34201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2025年01月22日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交银国信·丰产惠利5002号集合资金信托计划（第2期）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